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4864868E" w:rsidR="00271EDA" w:rsidRPr="00271EDA" w:rsidRDefault="00F34C9C" w:rsidP="00265E0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A52EA" w:rsidRPr="000A52EA">
              <w:rPr>
                <w:rFonts w:cs="B Mitra" w:hint="cs"/>
                <w:sz w:val="24"/>
                <w:szCs w:val="24"/>
                <w:rtl/>
              </w:rPr>
              <w:t>ایجاد</w:t>
            </w:r>
            <w:r w:rsidR="000A52EA" w:rsidRPr="000A52E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52EA" w:rsidRPr="000A52EA">
              <w:rPr>
                <w:rFonts w:cs="B Mitra" w:hint="cs"/>
                <w:sz w:val="24"/>
                <w:szCs w:val="24"/>
                <w:rtl/>
              </w:rPr>
              <w:t>آمادگی</w:t>
            </w:r>
            <w:r w:rsidR="000A52EA" w:rsidRPr="000A52E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52EA" w:rsidRPr="000A52EA">
              <w:rPr>
                <w:rFonts w:cs="B Mitra" w:hint="cs"/>
                <w:sz w:val="24"/>
                <w:szCs w:val="24"/>
                <w:rtl/>
              </w:rPr>
              <w:t>پاسخ</w:t>
            </w:r>
            <w:r w:rsidR="000A52EA" w:rsidRPr="000A52E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52EA" w:rsidRPr="000A52EA">
              <w:rPr>
                <w:rFonts w:cs="B Mitra" w:hint="cs"/>
                <w:sz w:val="24"/>
                <w:szCs w:val="24"/>
                <w:rtl/>
              </w:rPr>
              <w:t>خانوار</w:t>
            </w:r>
            <w:r w:rsidR="000A52EA" w:rsidRPr="000A52E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52EA" w:rsidRPr="000A52EA">
              <w:rPr>
                <w:rFonts w:cs="B Mitra" w:hint="cs"/>
                <w:sz w:val="24"/>
                <w:szCs w:val="24"/>
                <w:rtl/>
              </w:rPr>
              <w:t>در</w:t>
            </w:r>
            <w:r w:rsidR="000A52EA" w:rsidRPr="000A52E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52EA" w:rsidRPr="000A52EA">
              <w:rPr>
                <w:rFonts w:cs="B Mitra" w:hint="cs"/>
                <w:sz w:val="24"/>
                <w:szCs w:val="24"/>
                <w:rtl/>
              </w:rPr>
              <w:t>برابر</w:t>
            </w:r>
            <w:r w:rsidR="000A52EA" w:rsidRPr="000A52E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52EA" w:rsidRPr="000A52EA">
              <w:rPr>
                <w:rFonts w:cs="B Mitra" w:hint="cs"/>
                <w:sz w:val="24"/>
                <w:szCs w:val="24"/>
                <w:rtl/>
              </w:rPr>
              <w:t>بلایا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26A454FA" w:rsidR="00A5555F" w:rsidRPr="00271EDA" w:rsidRDefault="00F15EFF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ارزیابی و آموزش خانوار در برابر مخاطرات</w:t>
            </w:r>
            <w:r w:rsidR="00EB6F0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446A4C4" w:rsidR="00A5555F" w:rsidRPr="00271EDA" w:rsidRDefault="00F15EFF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مادر (زن) خانواده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184F9E4C" w:rsidR="004B4258" w:rsidRPr="00271EDA" w:rsidRDefault="00F15E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31AFEF9D" wp14:editId="38AA7F5D">
                      <wp:simplePos x="0" y="0"/>
                      <wp:positionH relativeFrom="column">
                        <wp:posOffset>349874</wp:posOffset>
                      </wp:positionH>
                      <wp:positionV relativeFrom="paragraph">
                        <wp:posOffset>63377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57F369" id="Rectangle 8" o:spid="_x0000_s1026" style="position:absolute;margin-left:27.55pt;margin-top:5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596F6A4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363B78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AF1904F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8D79A4B" wp14:editId="03B201C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33276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C7AB941" id="Rectangle 8" o:spid="_x0000_s1026" style="position:absolute;margin-left:78.95pt;margin-top:2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872C562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E9A1B41" wp14:editId="71B0065B">
                      <wp:simplePos x="0" y="0"/>
                      <wp:positionH relativeFrom="column">
                        <wp:posOffset>1371076</wp:posOffset>
                      </wp:positionH>
                      <wp:positionV relativeFrom="paragraph">
                        <wp:posOffset>37476</wp:posOffset>
                      </wp:positionV>
                      <wp:extent cx="115261" cy="109855"/>
                      <wp:effectExtent l="0" t="0" r="18415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800E16" id="Rectangle 8" o:spid="_x0000_s1026" style="position:absolute;margin-left:107.95pt;margin-top:2.95pt;width:9.1pt;height:8.65pt;flip:x y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rNw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0039FF92" w:rsidR="00E53953" w:rsidRPr="00271EDA" w:rsidRDefault="00C50FB8" w:rsidP="00F15E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320E8C0B" w:rsidR="00FA1FB0" w:rsidRPr="00FA1FB0" w:rsidRDefault="00C50FB8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  <w:r w:rsidR="00F15E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آمادگی خانوار در برابر بلایا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012539B" w:rsidR="00A35ED4" w:rsidRPr="00271EDA" w:rsidRDefault="00265E07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7A728641" wp14:editId="4F988D35">
                      <wp:simplePos x="0" y="0"/>
                      <wp:positionH relativeFrom="column">
                        <wp:posOffset>2628057</wp:posOffset>
                      </wp:positionH>
                      <wp:positionV relativeFrom="paragraph">
                        <wp:posOffset>80715</wp:posOffset>
                      </wp:positionV>
                      <wp:extent cx="115261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AF9FB06" id="Rectangle 8" o:spid="_x0000_s1026" style="position:absolute;margin-left:206.95pt;margin-top:6.35pt;width:9.1pt;height:8.65pt;flip:x y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oc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" fillcolor="windowText"/>
                  </w:pict>
                </mc:Fallback>
              </mc:AlternateContent>
            </w:r>
            <w:r w:rsidR="0072769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0551DA80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BBBBEE1" w:rsidR="00C93E59" w:rsidRPr="00271EDA" w:rsidRDefault="00265E07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348FB7FA" wp14:editId="3FFC8BAB">
                      <wp:simplePos x="0" y="0"/>
                      <wp:positionH relativeFrom="column">
                        <wp:posOffset>699364</wp:posOffset>
                      </wp:positionH>
                      <wp:positionV relativeFrom="paragraph">
                        <wp:posOffset>67886</wp:posOffset>
                      </wp:positionV>
                      <wp:extent cx="115261" cy="109855"/>
                      <wp:effectExtent l="0" t="0" r="18415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B60128" id="Rectangle 8" o:spid="_x0000_s1026" style="position:absolute;margin-left:55.05pt;margin-top:5.35pt;width:9.1pt;height:8.65pt;flip:x y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vENg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" fillcolor="windowText"/>
                  </w:pict>
                </mc:Fallback>
              </mc:AlternateContent>
            </w:r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088B2633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9BD7C5" id="Rectangle 8" o:spid="_x0000_s1026" style="position:absolute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B038688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2A749B0" w:rsidR="000859DD" w:rsidRDefault="00A330F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7F0B13A2">
                      <wp:simplePos x="0" y="0"/>
                      <wp:positionH relativeFrom="column">
                        <wp:posOffset>1528474</wp:posOffset>
                      </wp:positionH>
                      <wp:positionV relativeFrom="paragraph">
                        <wp:posOffset>56260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658013" id="Rectangle 96" o:spid="_x0000_s1026" style="position:absolute;margin-left:120.35pt;margin-top:4.4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J6Hy1n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2655593" w:rsidR="000859DD" w:rsidRPr="00271EDA" w:rsidRDefault="00EA45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7490A64A" wp14:editId="7CE70B7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80A6" id="Rectangle 44" o:spid="_x0000_s1026" style="position:absolute;left:0;text-align:left;margin-left:50.7pt;margin-top:3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BX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DaL+gzOlxT25B4xVujdgxXfPTN201GYvEW0QyehJlZFjM8uEqLhKZVth4+2JnjYBZuk&#10;OjTYR0ASgR1SR55PHZGHwAT9LPL86or6JshV5MvFfJ5egPIl2aEP76XtWbxUHIl7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5C00B7E" w:rsidR="000859DD" w:rsidRPr="00271EDA" w:rsidRDefault="006922F8" w:rsidP="00265E0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265E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ارزیابی و ارائه  آموزش های لازم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bookmarkEnd w:id="0"/>
    </w:tbl>
    <w:p w14:paraId="5C226003" w14:textId="4D146E4F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6717CFE7" w14:textId="77777777" w:rsidR="00A645A5" w:rsidRDefault="00A645A5" w:rsidP="00EA45C4">
      <w:pPr>
        <w:spacing w:line="240" w:lineRule="auto"/>
        <w:rPr>
          <w:rFonts w:cs="B Mitra"/>
          <w:sz w:val="28"/>
          <w:szCs w:val="28"/>
          <w:rtl/>
        </w:rPr>
      </w:pPr>
    </w:p>
    <w:sectPr w:rsidR="00A645A5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A7405" w14:textId="77777777" w:rsidR="00711241" w:rsidRDefault="00711241" w:rsidP="00F523A5">
      <w:pPr>
        <w:spacing w:after="0" w:line="240" w:lineRule="auto"/>
      </w:pPr>
      <w:r>
        <w:separator/>
      </w:r>
    </w:p>
  </w:endnote>
  <w:endnote w:type="continuationSeparator" w:id="0">
    <w:p w14:paraId="35DE5C1F" w14:textId="77777777" w:rsidR="00711241" w:rsidRDefault="0071124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A787A" w14:textId="77777777" w:rsidR="00711241" w:rsidRDefault="00711241" w:rsidP="00F523A5">
      <w:pPr>
        <w:spacing w:after="0" w:line="240" w:lineRule="auto"/>
      </w:pPr>
      <w:r>
        <w:separator/>
      </w:r>
    </w:p>
  </w:footnote>
  <w:footnote w:type="continuationSeparator" w:id="0">
    <w:p w14:paraId="18163BBA" w14:textId="77777777" w:rsidR="00711241" w:rsidRDefault="0071124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A52EA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1241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8346-579E-47E3-A717-5D155BFB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nasim ebrahimi</cp:lastModifiedBy>
  <cp:revision>2</cp:revision>
  <cp:lastPrinted>2023-05-02T03:38:00Z</cp:lastPrinted>
  <dcterms:created xsi:type="dcterms:W3CDTF">2023-10-15T05:59:00Z</dcterms:created>
  <dcterms:modified xsi:type="dcterms:W3CDTF">2023-10-15T05:59:00Z</dcterms:modified>
</cp:coreProperties>
</file>